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53" w:rsidRDefault="003E502C" w:rsidP="00231E53">
      <w:pPr>
        <w:jc w:val="both"/>
        <w:rPr>
          <w:b/>
          <w:bCs/>
        </w:rPr>
      </w:pPr>
      <w:r w:rsidRPr="003E502C">
        <w:rPr>
          <w:b/>
          <w:bCs/>
        </w:rPr>
        <w:t xml:space="preserve">SCHEDA TECNICA </w:t>
      </w:r>
      <w:r>
        <w:rPr>
          <w:b/>
          <w:bCs/>
        </w:rPr>
        <w:t xml:space="preserve">(indicare il tipo di esperienza) _______________ </w:t>
      </w:r>
      <w:r w:rsidRPr="003E502C">
        <w:rPr>
          <w:b/>
          <w:bCs/>
        </w:rPr>
        <w:t xml:space="preserve">A </w:t>
      </w:r>
      <w:r>
        <w:rPr>
          <w:b/>
          <w:bCs/>
        </w:rPr>
        <w:t>_________________</w:t>
      </w:r>
    </w:p>
    <w:p w:rsidR="003E502C" w:rsidRPr="003E502C" w:rsidRDefault="003E502C" w:rsidP="00231E5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1559"/>
        <w:gridCol w:w="993"/>
        <w:gridCol w:w="992"/>
      </w:tblGrid>
      <w:tr w:rsidR="00231E53" w:rsidRPr="007C6C61" w:rsidTr="004D21EC">
        <w:trPr>
          <w:trHeight w:val="267"/>
        </w:trPr>
        <w:tc>
          <w:tcPr>
            <w:tcW w:w="1276" w:type="dxa"/>
          </w:tcPr>
          <w:p w:rsidR="00231E53" w:rsidRDefault="00231E53" w:rsidP="004D21EC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 xml:space="preserve">Destinazione </w:t>
            </w:r>
          </w:p>
          <w:p w:rsidR="00231E53" w:rsidRPr="007C6C61" w:rsidRDefault="00231E53" w:rsidP="004D21EC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e periodo</w:t>
            </w:r>
          </w:p>
        </w:tc>
        <w:tc>
          <w:tcPr>
            <w:tcW w:w="5670" w:type="dxa"/>
          </w:tcPr>
          <w:p w:rsidR="00231E53" w:rsidRPr="007C6C61" w:rsidRDefault="00231E53" w:rsidP="004D21EC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Sistemazione e servizi aggiuntivi</w:t>
            </w:r>
          </w:p>
        </w:tc>
        <w:tc>
          <w:tcPr>
            <w:tcW w:w="1559" w:type="dxa"/>
          </w:tcPr>
          <w:p w:rsidR="00231E53" w:rsidRPr="007C6C61" w:rsidRDefault="00231E53" w:rsidP="004D21EC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Mezz</w:t>
            </w:r>
            <w:r>
              <w:rPr>
                <w:rFonts w:asciiTheme="minorHAnsi" w:hAnsiTheme="minorHAnsi" w:cs="Calibri"/>
                <w:b/>
                <w:i/>
                <w:sz w:val="16"/>
                <w:szCs w:val="16"/>
              </w:rPr>
              <w:t>i</w:t>
            </w: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 xml:space="preserve"> di trasporto</w:t>
            </w:r>
          </w:p>
        </w:tc>
        <w:tc>
          <w:tcPr>
            <w:tcW w:w="993" w:type="dxa"/>
          </w:tcPr>
          <w:p w:rsidR="00231E53" w:rsidRPr="007C6C61" w:rsidRDefault="00231E53" w:rsidP="004D21EC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Numero</w:t>
            </w:r>
          </w:p>
          <w:p w:rsidR="00231E53" w:rsidRDefault="00231E53" w:rsidP="004D21EC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S</w:t>
            </w: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tudenti</w:t>
            </w:r>
          </w:p>
          <w:p w:rsidR="00231E53" w:rsidRPr="007C6C61" w:rsidRDefault="00231E53" w:rsidP="004D21EC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i/>
                <w:sz w:val="16"/>
                <w:szCs w:val="16"/>
              </w:rPr>
              <w:t>(maschi e femmine)</w:t>
            </w:r>
          </w:p>
        </w:tc>
        <w:tc>
          <w:tcPr>
            <w:tcW w:w="992" w:type="dxa"/>
          </w:tcPr>
          <w:p w:rsidR="00231E53" w:rsidRPr="007C6C61" w:rsidRDefault="00231E53" w:rsidP="004D21EC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Numero accompagnatori</w:t>
            </w:r>
          </w:p>
        </w:tc>
      </w:tr>
      <w:tr w:rsidR="002801FE" w:rsidRPr="007C6C61" w:rsidTr="00E93F4F">
        <w:trPr>
          <w:trHeight w:val="1650"/>
        </w:trPr>
        <w:tc>
          <w:tcPr>
            <w:tcW w:w="1276" w:type="dxa"/>
            <w:vMerge w:val="restart"/>
          </w:tcPr>
          <w:p w:rsidR="002801FE" w:rsidRDefault="002801FE" w:rsidP="003E502C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DESTINAZIONE: </w:t>
            </w:r>
          </w:p>
          <w:p w:rsidR="002801FE" w:rsidRDefault="002801FE" w:rsidP="003E502C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2801FE" w:rsidRDefault="002801FE" w:rsidP="003E502C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__________</w:t>
            </w:r>
          </w:p>
          <w:p w:rsidR="002801FE" w:rsidRDefault="002801FE" w:rsidP="003E502C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2801FE" w:rsidRDefault="002801FE" w:rsidP="003E502C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PERIODO: </w:t>
            </w:r>
          </w:p>
          <w:p w:rsidR="002801FE" w:rsidRDefault="002801FE" w:rsidP="003E502C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2801FE" w:rsidRDefault="002801FE" w:rsidP="003E502C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dal _________</w:t>
            </w:r>
          </w:p>
          <w:p w:rsidR="002801FE" w:rsidRDefault="002801FE" w:rsidP="003E502C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2801FE" w:rsidRDefault="002801FE" w:rsidP="003E502C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al __________</w:t>
            </w:r>
          </w:p>
          <w:p w:rsidR="002801FE" w:rsidRDefault="002801FE" w:rsidP="00231E53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231E53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Pr="007C6C61" w:rsidRDefault="002801FE" w:rsidP="00231E53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70" w:type="dxa"/>
          </w:tcPr>
          <w:p w:rsidR="002801FE" w:rsidRDefault="002801FE" w:rsidP="004D21EC">
            <w:pPr>
              <w:ind w:left="459" w:hanging="459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SISTEMAZIONE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studenti</w:t>
            </w:r>
          </w:p>
          <w:p w:rsidR="002801FE" w:rsidRDefault="002801FE" w:rsidP="004D21EC">
            <w:pPr>
              <w:ind w:left="459" w:hanging="459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2205A">
              <w:rPr>
                <w:rFonts w:ascii="Calibri" w:hAnsi="Calibri" w:cs="Calibri"/>
                <w:b/>
                <w:sz w:val="16"/>
                <w:szCs w:val="16"/>
              </w:rPr>
              <w:t>Sistemazione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93F4F">
              <w:rPr>
                <w:rFonts w:ascii="Calibri" w:hAnsi="Calibri" w:cs="Calibri"/>
                <w:bCs/>
                <w:sz w:val="16"/>
                <w:szCs w:val="16"/>
              </w:rPr>
              <w:t>in famiglie selezionate madrelingua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801FE" w:rsidRDefault="002801FE" w:rsidP="00E93F4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           </w:t>
            </w:r>
            <w:r w:rsidRPr="00E93F4F">
              <w:rPr>
                <w:rFonts w:ascii="Calibri" w:hAnsi="Calibri" w:cs="Calibri"/>
                <w:bCs/>
                <w:sz w:val="16"/>
                <w:szCs w:val="16"/>
              </w:rPr>
              <w:t xml:space="preserve">Non più di 2/3 studenti per famiglia </w:t>
            </w:r>
          </w:p>
          <w:p w:rsidR="002801FE" w:rsidRDefault="002801FE" w:rsidP="00E93F4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           Famiglie a non più di 45 minuti di distanza con i mezzi pubblici dalla      </w:t>
            </w:r>
          </w:p>
          <w:p w:rsidR="002801FE" w:rsidRPr="00E93F4F" w:rsidRDefault="002801FE" w:rsidP="00E93F4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           scuola e/o dal posto di lavoro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e/o dal centro città</w:t>
            </w:r>
          </w:p>
          <w:p w:rsidR="002801FE" w:rsidRPr="00E93F4F" w:rsidRDefault="002801FE" w:rsidP="00E93F4F">
            <w:pPr>
              <w:tabs>
                <w:tab w:val="left" w:pos="317"/>
              </w:tabs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A2205A">
              <w:rPr>
                <w:rFonts w:ascii="Calibri" w:hAnsi="Calibri" w:cs="Calibri"/>
                <w:b/>
                <w:sz w:val="16"/>
                <w:szCs w:val="16"/>
              </w:rPr>
              <w:t>Trattamento</w:t>
            </w:r>
            <w:r w:rsidRPr="00A2205A">
              <w:rPr>
                <w:rFonts w:ascii="Calibri" w:hAnsi="Calibri" w:cs="Calibri"/>
                <w:sz w:val="16"/>
                <w:szCs w:val="16"/>
              </w:rPr>
              <w:t xml:space="preserve"> in pensione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completa</w:t>
            </w:r>
            <w:r w:rsidRPr="00A2205A">
              <w:rPr>
                <w:rFonts w:ascii="Calibri" w:hAnsi="Calibri" w:cs="Calibri"/>
                <w:sz w:val="16"/>
                <w:szCs w:val="16"/>
              </w:rPr>
              <w:t xml:space="preserve"> con cena in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famiglia </w:t>
            </w:r>
            <w:r w:rsidRPr="00A2205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 pranzo al sacco con </w:t>
            </w:r>
            <w:r w:rsidRPr="00E93F4F">
              <w:rPr>
                <w:rFonts w:ascii="Calibri" w:hAnsi="Calibri" w:cs="Calibri"/>
                <w:sz w:val="16"/>
                <w:szCs w:val="16"/>
              </w:rPr>
              <w:t>2 sandwich, 1 snack, 1 frutto, 1 dolce, 1 bibita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OPPURE _____________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205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Richieste particolari: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Pr="00A2205A">
              <w:rPr>
                <w:rFonts w:ascii="Calibri" w:hAnsi="Calibri" w:cs="Calibri"/>
                <w:sz w:val="16"/>
                <w:szCs w:val="16"/>
              </w:rPr>
              <w:t>intolleranza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A2205A">
              <w:rPr>
                <w:rFonts w:ascii="Calibri" w:hAnsi="Calibri" w:cs="Calibri"/>
                <w:sz w:val="16"/>
                <w:szCs w:val="16"/>
              </w:rPr>
              <w:t xml:space="preserve"> Diete </w:t>
            </w:r>
            <w:r>
              <w:rPr>
                <w:rFonts w:ascii="Calibri" w:hAnsi="Calibri" w:cs="Calibri"/>
                <w:sz w:val="16"/>
                <w:szCs w:val="16"/>
              </w:rPr>
              <w:t>particolari, allergie): saranno comunicate in seguito</w:t>
            </w:r>
          </w:p>
          <w:p w:rsidR="002801FE" w:rsidRPr="00A2205A" w:rsidRDefault="002801FE" w:rsidP="004D21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801FE" w:rsidRPr="00A2205A" w:rsidRDefault="002801FE" w:rsidP="004D21EC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2801FE" w:rsidRPr="00A2205A" w:rsidRDefault="002801FE" w:rsidP="00231E53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2801FE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Pullman privato da Arese a _______ e ritorno</w:t>
            </w:r>
          </w:p>
          <w:p w:rsidR="002801FE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Pr="00231E53" w:rsidRDefault="002801FE" w:rsidP="00231E5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31E53">
              <w:rPr>
                <w:rFonts w:ascii="Calibri" w:hAnsi="Calibri" w:cs="Calibri"/>
                <w:bCs/>
                <w:sz w:val="16"/>
                <w:szCs w:val="16"/>
              </w:rPr>
              <w:t>oppure</w:t>
            </w:r>
          </w:p>
          <w:p w:rsidR="002801FE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Pr="00A2205A" w:rsidRDefault="002801FE" w:rsidP="00231E53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2205A">
              <w:rPr>
                <w:rFonts w:ascii="Calibri" w:hAnsi="Calibri" w:cs="Calibri"/>
                <w:b/>
                <w:sz w:val="16"/>
                <w:szCs w:val="16"/>
              </w:rPr>
              <w:t xml:space="preserve">Aereo da Malpensa </w:t>
            </w:r>
          </w:p>
          <w:p w:rsidR="002801FE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205A">
              <w:rPr>
                <w:rFonts w:ascii="Calibri" w:hAnsi="Calibri" w:cs="Calibri"/>
                <w:b/>
                <w:sz w:val="16"/>
                <w:szCs w:val="16"/>
              </w:rPr>
              <w:t>o Bergamo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 ______</w:t>
            </w: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</w:t>
            </w:r>
            <w:r w:rsidRPr="00A2205A">
              <w:rPr>
                <w:rFonts w:ascii="Calibri" w:hAnsi="Calibri" w:cs="Calibri"/>
                <w:b/>
                <w:sz w:val="16"/>
                <w:szCs w:val="16"/>
              </w:rPr>
              <w:t>agagli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Pr="00A2205A">
              <w:rPr>
                <w:rFonts w:ascii="Calibri" w:hAnsi="Calibri" w:cs="Calibri"/>
                <w:b/>
                <w:sz w:val="16"/>
                <w:szCs w:val="16"/>
              </w:rPr>
              <w:t xml:space="preserve"> in stiva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per </w:t>
            </w:r>
            <w:r w:rsidRPr="00A2205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studenti e</w:t>
            </w:r>
            <w:r w:rsidRPr="00A2205A">
              <w:rPr>
                <w:rFonts w:ascii="Calibri" w:hAnsi="Calibri" w:cs="Calibri"/>
                <w:b/>
                <w:sz w:val="16"/>
                <w:szCs w:val="16"/>
              </w:rPr>
              <w:t xml:space="preserve"> per accompagnatori</w:t>
            </w: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Pr="00A2205A">
              <w:rPr>
                <w:rFonts w:ascii="Calibri" w:hAnsi="Calibri" w:cs="Calibri"/>
                <w:b/>
                <w:sz w:val="16"/>
                <w:szCs w:val="16"/>
              </w:rPr>
              <w:t>ransfer da/per aeroporto</w:t>
            </w: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205A">
              <w:rPr>
                <w:rFonts w:ascii="Calibri" w:hAnsi="Calibri" w:cs="Calibri"/>
                <w:b/>
                <w:sz w:val="16"/>
                <w:szCs w:val="16"/>
              </w:rPr>
              <w:t>a destinazione</w:t>
            </w: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Pr="00A2205A" w:rsidRDefault="002801FE" w:rsidP="00231E53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A2205A">
              <w:rPr>
                <w:rFonts w:ascii="Calibri" w:hAnsi="Calibri" w:cs="Calibri"/>
                <w:b/>
                <w:sz w:val="16"/>
                <w:szCs w:val="16"/>
              </w:rPr>
              <w:t xml:space="preserve">bbonamento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ai </w:t>
            </w:r>
            <w:r w:rsidRPr="00A2205A">
              <w:rPr>
                <w:rFonts w:ascii="Calibri" w:hAnsi="Calibri" w:cs="Calibri"/>
                <w:b/>
                <w:sz w:val="16"/>
                <w:szCs w:val="16"/>
              </w:rPr>
              <w:t xml:space="preserve">mezzi urbani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per tutta la durata del soggiorno </w:t>
            </w:r>
          </w:p>
        </w:tc>
        <w:tc>
          <w:tcPr>
            <w:tcW w:w="993" w:type="dxa"/>
            <w:vMerge w:val="restart"/>
          </w:tcPr>
          <w:p w:rsidR="002801FE" w:rsidRPr="007C6C61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Pr="00231E53" w:rsidRDefault="002801FE" w:rsidP="00231E53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2801FE" w:rsidRPr="00231E53" w:rsidRDefault="002801FE" w:rsidP="00231E53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E5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N° _____</w:t>
            </w:r>
          </w:p>
          <w:p w:rsidR="002801FE" w:rsidRPr="00231E53" w:rsidRDefault="002801FE" w:rsidP="00231E53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2801FE" w:rsidRPr="00231E53" w:rsidRDefault="002801FE" w:rsidP="00231E53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E5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di cui</w:t>
            </w:r>
          </w:p>
          <w:p w:rsidR="002801FE" w:rsidRPr="00231E53" w:rsidRDefault="002801FE" w:rsidP="00231E53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2801FE" w:rsidRPr="00231E53" w:rsidRDefault="002801FE" w:rsidP="00231E53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2801FE" w:rsidRPr="00231E53" w:rsidRDefault="002801FE" w:rsidP="00231E53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E5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 ______</w:t>
            </w:r>
          </w:p>
          <w:p w:rsidR="002801FE" w:rsidRPr="00231E53" w:rsidRDefault="002801FE" w:rsidP="00231E53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2801FE" w:rsidRPr="00231E53" w:rsidRDefault="002801FE" w:rsidP="00231E53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E5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F _______</w:t>
            </w:r>
          </w:p>
          <w:p w:rsidR="002801FE" w:rsidRDefault="002801FE" w:rsidP="00231E53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231E53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Pr="007C6C61" w:rsidRDefault="002801FE" w:rsidP="00231E53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N° _____</w:t>
            </w: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801FE" w:rsidRPr="007C6C61" w:rsidRDefault="002801FE" w:rsidP="00231E53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801FE" w:rsidRPr="007C6C61" w:rsidTr="00E93F4F">
        <w:trPr>
          <w:trHeight w:val="948"/>
        </w:trPr>
        <w:tc>
          <w:tcPr>
            <w:tcW w:w="1276" w:type="dxa"/>
            <w:vMerge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2801FE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2205A">
              <w:rPr>
                <w:rFonts w:ascii="Calibri" w:hAnsi="Calibri" w:cs="Calibri"/>
                <w:b/>
                <w:sz w:val="16"/>
                <w:szCs w:val="16"/>
              </w:rPr>
              <w:t xml:space="preserve">VISITE/INGRESSI DA PRENOTARE A CURA DELL’AGENZIA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 includere nella quota: 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6797">
              <w:rPr>
                <w:rFonts w:ascii="Calibri" w:hAnsi="Calibri" w:cs="Calibri"/>
                <w:sz w:val="16"/>
                <w:szCs w:val="16"/>
              </w:rPr>
              <w:t>Prenotazione ingresso con visita guidata o audioguida 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801FE" w:rsidRDefault="002801FE" w:rsidP="003E502C">
            <w:pPr>
              <w:pStyle w:val="Paragrafoelenco"/>
              <w:numPr>
                <w:ilvl w:val="0"/>
                <w:numId w:val="5"/>
              </w:numPr>
              <w:ind w:left="48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E502C">
              <w:rPr>
                <w:rFonts w:ascii="Calibri" w:hAnsi="Calibri" w:cs="Calibri"/>
                <w:sz w:val="16"/>
                <w:szCs w:val="16"/>
              </w:rPr>
              <w:t>______</w:t>
            </w:r>
          </w:p>
          <w:p w:rsidR="002801FE" w:rsidRDefault="002801FE" w:rsidP="003E502C">
            <w:pPr>
              <w:pStyle w:val="Paragrafoelenco"/>
              <w:numPr>
                <w:ilvl w:val="0"/>
                <w:numId w:val="5"/>
              </w:numPr>
              <w:ind w:left="48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E502C">
              <w:rPr>
                <w:rFonts w:ascii="Calibri" w:hAnsi="Calibri" w:cs="Calibri"/>
                <w:sz w:val="16"/>
                <w:szCs w:val="16"/>
              </w:rPr>
              <w:t>______</w:t>
            </w:r>
          </w:p>
          <w:p w:rsidR="002801FE" w:rsidRDefault="002801FE" w:rsidP="003E502C">
            <w:pPr>
              <w:pStyle w:val="Paragrafoelenco"/>
              <w:numPr>
                <w:ilvl w:val="0"/>
                <w:numId w:val="5"/>
              </w:numPr>
              <w:ind w:left="48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E502C">
              <w:rPr>
                <w:rFonts w:ascii="Calibri" w:hAnsi="Calibri" w:cs="Calibri"/>
                <w:sz w:val="16"/>
                <w:szCs w:val="16"/>
              </w:rPr>
              <w:t>______</w:t>
            </w:r>
          </w:p>
          <w:p w:rsidR="002801FE" w:rsidRPr="003E502C" w:rsidRDefault="002801FE" w:rsidP="003E502C">
            <w:pPr>
              <w:ind w:left="485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Default="002801FE" w:rsidP="003E502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WEEK END: </w:t>
            </w:r>
            <w:r w:rsidRPr="003E502C">
              <w:rPr>
                <w:rFonts w:ascii="Calibri" w:hAnsi="Calibri" w:cs="Calibri"/>
                <w:bCs/>
                <w:sz w:val="16"/>
                <w:szCs w:val="16"/>
              </w:rPr>
              <w:t xml:space="preserve">Escursione giornaliere in bus privato a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__________ con visita/ingresso a </w:t>
            </w:r>
          </w:p>
          <w:p w:rsidR="002801FE" w:rsidRDefault="002801FE" w:rsidP="003E502C">
            <w:pPr>
              <w:pStyle w:val="Paragrafoelenco"/>
              <w:numPr>
                <w:ilvl w:val="0"/>
                <w:numId w:val="5"/>
              </w:numPr>
              <w:ind w:left="343" w:hanging="26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E502C">
              <w:rPr>
                <w:rFonts w:ascii="Calibri" w:hAnsi="Calibri" w:cs="Calibri"/>
                <w:sz w:val="16"/>
                <w:szCs w:val="16"/>
              </w:rPr>
              <w:t>______</w:t>
            </w:r>
          </w:p>
          <w:p w:rsidR="002801FE" w:rsidRDefault="002801FE" w:rsidP="003E502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Default="002801FE" w:rsidP="003E502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801FE" w:rsidRPr="00A2205A" w:rsidRDefault="002801FE" w:rsidP="00231E53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801FE" w:rsidRPr="007C6C61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801FE" w:rsidRPr="007C6C61" w:rsidTr="00E93F4F">
        <w:trPr>
          <w:trHeight w:val="918"/>
        </w:trPr>
        <w:tc>
          <w:tcPr>
            <w:tcW w:w="1276" w:type="dxa"/>
            <w:vMerge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2801FE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SCUOLA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F05209">
              <w:rPr>
                <w:rFonts w:ascii="Calibri" w:hAnsi="Calibri" w:cs="Calibri"/>
                <w:b/>
                <w:sz w:val="16"/>
                <w:szCs w:val="16"/>
              </w:rPr>
              <w:t>Scuola richiesta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: ______________</w:t>
            </w:r>
          </w:p>
          <w:p w:rsidR="002801FE" w:rsidRPr="003E502C" w:rsidRDefault="002801FE" w:rsidP="004D21E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2801FE" w:rsidRDefault="002801FE" w:rsidP="004D21E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Lezioni: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N° _____ lezioni settimanali con attività di _____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Classi di massimo ______ studenti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 Materiale didattico </w:t>
            </w:r>
          </w:p>
          <w:p w:rsidR="002801FE" w:rsidRPr="00F05209" w:rsidRDefault="002801FE" w:rsidP="004D21E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Test di livello iniziale e test conclusivo</w:t>
            </w:r>
          </w:p>
          <w:p w:rsidR="002801FE" w:rsidRPr="00F05209" w:rsidRDefault="002801FE" w:rsidP="004D21E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F05209">
              <w:rPr>
                <w:rFonts w:ascii="Calibri" w:hAnsi="Calibri" w:cs="Calibri"/>
                <w:bCs/>
                <w:sz w:val="16"/>
                <w:szCs w:val="16"/>
              </w:rPr>
              <w:t xml:space="preserve">               Certificato di frequenza e di livello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801FE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OPPURE 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Tirocinio </w:t>
            </w:r>
            <w:r w:rsidRPr="00F05209">
              <w:rPr>
                <w:rFonts w:ascii="Calibri" w:hAnsi="Calibri" w:cs="Calibri"/>
                <w:bCs/>
                <w:sz w:val="16"/>
                <w:szCs w:val="16"/>
              </w:rPr>
              <w:t>per un totale di 80h certificate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presso: reception o bar o sala di hotel o residence, ristoranti, bar, negozi, enti quali musei ecc. </w:t>
            </w:r>
          </w:p>
          <w:p w:rsidR="002801FE" w:rsidRPr="00B22DF0" w:rsidRDefault="002801FE" w:rsidP="004D21E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Si escludono lavori serali o notturni (orario non prima delle 8 e non oltre le 18)</w:t>
            </w:r>
          </w:p>
          <w:p w:rsidR="002801FE" w:rsidRDefault="002801FE" w:rsidP="00F0520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ATTIVITA’: </w:t>
            </w:r>
          </w:p>
          <w:p w:rsidR="002801FE" w:rsidRDefault="002801FE" w:rsidP="00F0520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er una settimana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:rsidR="002801FE" w:rsidRDefault="002801FE" w:rsidP="00F0520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B22DF0">
              <w:rPr>
                <w:rFonts w:ascii="Calibri" w:hAnsi="Calibri" w:cs="Calibri"/>
                <w:b/>
                <w:sz w:val="16"/>
                <w:szCs w:val="16"/>
              </w:rPr>
              <w:t xml:space="preserve">               al </w:t>
            </w:r>
            <w:r w:rsidRPr="00B22DF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B22DF0">
              <w:rPr>
                <w:rFonts w:ascii="Calibri" w:hAnsi="Calibri" w:cs="Calibri"/>
                <w:b/>
                <w:sz w:val="16"/>
                <w:szCs w:val="16"/>
              </w:rPr>
              <w:t>mattino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N°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ore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lezioni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di lingua commerciale e specialistica </w:t>
            </w:r>
          </w:p>
          <w:p w:rsidR="002801FE" w:rsidRDefault="002801FE" w:rsidP="00F0520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Classi di massimo ______ studenti</w:t>
            </w:r>
          </w:p>
          <w:p w:rsidR="002801FE" w:rsidRDefault="002801FE" w:rsidP="00F0520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Materiale didattico </w:t>
            </w:r>
          </w:p>
          <w:p w:rsidR="002801FE" w:rsidRDefault="002801FE" w:rsidP="00F0520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 pomeriggio: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tirocinio N° 20 ore </w:t>
            </w:r>
          </w:p>
          <w:p w:rsidR="002801FE" w:rsidRDefault="002801FE" w:rsidP="00F0520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Per una settimana: tirocinio N° 40 ore</w:t>
            </w:r>
          </w:p>
          <w:p w:rsidR="002801FE" w:rsidRPr="00B22DF0" w:rsidRDefault="002801FE" w:rsidP="00F0520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2801FE" w:rsidRPr="00F05209" w:rsidRDefault="002801FE" w:rsidP="00F0520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F05209">
              <w:rPr>
                <w:rFonts w:ascii="Calibri" w:hAnsi="Calibri" w:cs="Calibri"/>
                <w:bCs/>
                <w:sz w:val="16"/>
                <w:szCs w:val="16"/>
              </w:rPr>
              <w:t>Certificato di frequenza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</w:t>
            </w:r>
            <w:r w:rsidRPr="00F0520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lezioni e tirocinio </w:t>
            </w:r>
            <w:r w:rsidRPr="00F05209">
              <w:rPr>
                <w:rFonts w:ascii="Calibri" w:hAnsi="Calibri" w:cs="Calibri"/>
                <w:bCs/>
                <w:sz w:val="16"/>
                <w:szCs w:val="16"/>
              </w:rPr>
              <w:t xml:space="preserve">e di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competenze acquisite</w:t>
            </w:r>
          </w:p>
          <w:p w:rsidR="002801FE" w:rsidRPr="00A2205A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801FE" w:rsidRPr="007C6C61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801FE" w:rsidRPr="007C6C61" w:rsidTr="00E93F4F">
        <w:trPr>
          <w:trHeight w:val="2904"/>
        </w:trPr>
        <w:tc>
          <w:tcPr>
            <w:tcW w:w="1276" w:type="dxa"/>
            <w:vMerge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2801FE" w:rsidRPr="00A2205A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2205A">
              <w:rPr>
                <w:rFonts w:ascii="Calibri" w:hAnsi="Calibri" w:cs="Calibri"/>
                <w:b/>
                <w:sz w:val="16"/>
                <w:szCs w:val="16"/>
              </w:rPr>
              <w:t>GRATUITA’ PER ACCOMPAGNATORI</w:t>
            </w:r>
          </w:p>
          <w:p w:rsidR="00964DC0" w:rsidRDefault="002801FE" w:rsidP="00231E53">
            <w:pPr>
              <w:pStyle w:val="Paragrafoelenco"/>
              <w:numPr>
                <w:ilvl w:val="0"/>
                <w:numId w:val="3"/>
              </w:numPr>
              <w:ind w:left="18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Trasporto </w:t>
            </w:r>
          </w:p>
          <w:p w:rsidR="002801FE" w:rsidRDefault="00964DC0" w:rsidP="00231E53">
            <w:pPr>
              <w:pStyle w:val="Paragrafoelenco"/>
              <w:numPr>
                <w:ilvl w:val="0"/>
                <w:numId w:val="3"/>
              </w:numPr>
              <w:ind w:left="18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="002801FE">
              <w:rPr>
                <w:rFonts w:ascii="Calibri" w:hAnsi="Calibri" w:cs="Calibri"/>
                <w:sz w:val="16"/>
                <w:szCs w:val="16"/>
              </w:rPr>
              <w:t xml:space="preserve">rasferimenti </w:t>
            </w:r>
            <w:r>
              <w:rPr>
                <w:rFonts w:ascii="Calibri" w:hAnsi="Calibri" w:cs="Calibri"/>
                <w:sz w:val="16"/>
                <w:szCs w:val="16"/>
              </w:rPr>
              <w:t>all’arrivo e alla partenza</w:t>
            </w:r>
            <w:r w:rsidR="002801FE">
              <w:rPr>
                <w:rFonts w:ascii="Calibri" w:hAnsi="Calibri" w:cs="Calibri"/>
                <w:sz w:val="16"/>
                <w:szCs w:val="16"/>
              </w:rPr>
              <w:t xml:space="preserve"> e per eventuali attività del week-end</w:t>
            </w:r>
          </w:p>
          <w:p w:rsidR="002801FE" w:rsidRDefault="002801FE" w:rsidP="00231E53">
            <w:pPr>
              <w:pStyle w:val="Paragrafoelenco"/>
              <w:numPr>
                <w:ilvl w:val="0"/>
                <w:numId w:val="3"/>
              </w:numPr>
              <w:ind w:left="18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</w:t>
            </w:r>
            <w:r w:rsidRPr="00A16797">
              <w:rPr>
                <w:rFonts w:ascii="Calibri" w:hAnsi="Calibri" w:cs="Calibri"/>
                <w:sz w:val="16"/>
                <w:szCs w:val="16"/>
              </w:rPr>
              <w:t>bagagli da stiva</w:t>
            </w:r>
          </w:p>
          <w:p w:rsidR="002801FE" w:rsidRPr="00A16797" w:rsidRDefault="002801FE" w:rsidP="00231E53">
            <w:pPr>
              <w:pStyle w:val="Paragrafoelenco"/>
              <w:numPr>
                <w:ilvl w:val="0"/>
                <w:numId w:val="3"/>
              </w:numPr>
              <w:ind w:left="18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Abbonamento ai mezzi di trasporto locali per tutta la durata del soggiorno</w:t>
            </w:r>
          </w:p>
          <w:p w:rsidR="002801FE" w:rsidRPr="00A2205A" w:rsidRDefault="002801FE" w:rsidP="00231E53">
            <w:pPr>
              <w:pStyle w:val="Paragrafoelenco"/>
              <w:numPr>
                <w:ilvl w:val="0"/>
                <w:numId w:val="1"/>
              </w:numPr>
              <w:ind w:left="178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205A">
              <w:rPr>
                <w:rFonts w:ascii="Calibri" w:hAnsi="Calibri" w:cs="Calibri"/>
                <w:sz w:val="16"/>
                <w:szCs w:val="16"/>
              </w:rPr>
              <w:t xml:space="preserve">sistemazione in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hotel in </w:t>
            </w:r>
            <w:r w:rsidRPr="00A2205A">
              <w:rPr>
                <w:rFonts w:ascii="Calibri" w:hAnsi="Calibri" w:cs="Calibri"/>
                <w:sz w:val="16"/>
                <w:szCs w:val="16"/>
              </w:rPr>
              <w:t>camere singole con bagno/WC e wifi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con prima colazione in hotel: si richiede HOTEL _____________</w:t>
            </w:r>
          </w:p>
          <w:p w:rsidR="002801FE" w:rsidRPr="00A2205A" w:rsidRDefault="002801FE" w:rsidP="00231E53">
            <w:pPr>
              <w:pStyle w:val="Paragrafoelenco"/>
              <w:numPr>
                <w:ilvl w:val="0"/>
                <w:numId w:val="1"/>
              </w:numPr>
              <w:ind w:left="178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205A">
              <w:rPr>
                <w:rFonts w:ascii="Calibri" w:hAnsi="Calibri" w:cs="Calibri"/>
                <w:sz w:val="16"/>
                <w:szCs w:val="16"/>
              </w:rPr>
              <w:t>abbonamento mezzi di trasporto locali</w:t>
            </w:r>
          </w:p>
          <w:p w:rsidR="002801FE" w:rsidRDefault="002801FE" w:rsidP="00231E53">
            <w:pPr>
              <w:pStyle w:val="Paragrafoelenco"/>
              <w:numPr>
                <w:ilvl w:val="0"/>
                <w:numId w:val="1"/>
              </w:numPr>
              <w:ind w:left="178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31E53">
              <w:rPr>
                <w:rFonts w:ascii="Calibri" w:hAnsi="Calibri" w:cs="Calibri"/>
                <w:sz w:val="16"/>
                <w:szCs w:val="16"/>
              </w:rPr>
              <w:t>quota pasti (appannaggio fisso, non dietro presentazione ricevute</w:t>
            </w:r>
            <w:r>
              <w:rPr>
                <w:rFonts w:ascii="Calibri" w:hAnsi="Calibri" w:cs="Calibri"/>
                <w:sz w:val="16"/>
                <w:szCs w:val="16"/>
              </w:rPr>
              <w:t>):</w:t>
            </w:r>
          </w:p>
          <w:p w:rsidR="002801FE" w:rsidRDefault="002801FE" w:rsidP="00231E53">
            <w:pPr>
              <w:pStyle w:val="Paragrafoelenco"/>
              <w:ind w:left="17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€ _______  per N° ______ pranzi per ciascun docente</w:t>
            </w:r>
          </w:p>
          <w:p w:rsidR="002801FE" w:rsidRDefault="002801FE" w:rsidP="00231E53">
            <w:pPr>
              <w:pStyle w:val="Paragrafoelenco"/>
              <w:ind w:left="17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€ _______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per N° ______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cene </w:t>
            </w:r>
            <w:r>
              <w:rPr>
                <w:rFonts w:ascii="Calibri" w:hAnsi="Calibri" w:cs="Calibri"/>
                <w:sz w:val="16"/>
                <w:szCs w:val="16"/>
              </w:rPr>
              <w:t>per ciascun docente</w:t>
            </w:r>
          </w:p>
          <w:p w:rsidR="002801FE" w:rsidRPr="00A2205A" w:rsidRDefault="002801FE" w:rsidP="00231E53">
            <w:pPr>
              <w:pStyle w:val="Paragrafoelenco"/>
              <w:numPr>
                <w:ilvl w:val="0"/>
                <w:numId w:val="1"/>
              </w:numPr>
              <w:ind w:left="178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205A">
              <w:rPr>
                <w:rFonts w:ascii="Calibri" w:hAnsi="Calibri" w:cs="Calibri"/>
                <w:sz w:val="16"/>
                <w:szCs w:val="16"/>
              </w:rPr>
              <w:t>tassa di soggiorno, se prevista in loco</w:t>
            </w:r>
          </w:p>
          <w:p w:rsidR="002801FE" w:rsidRDefault="00964DC0" w:rsidP="00231E53">
            <w:pPr>
              <w:pStyle w:val="Paragrafoelenco"/>
              <w:numPr>
                <w:ilvl w:val="0"/>
                <w:numId w:val="1"/>
              </w:numPr>
              <w:ind w:left="178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attività e </w:t>
            </w:r>
            <w:r w:rsidR="002801FE" w:rsidRPr="00A2205A">
              <w:rPr>
                <w:rFonts w:ascii="Calibri" w:hAnsi="Calibri" w:cs="Calibri"/>
                <w:sz w:val="16"/>
                <w:szCs w:val="16"/>
              </w:rPr>
              <w:t xml:space="preserve">ingressi </w:t>
            </w:r>
            <w:r w:rsidR="002801FE">
              <w:rPr>
                <w:rFonts w:ascii="Calibri" w:hAnsi="Calibri" w:cs="Calibri"/>
                <w:sz w:val="16"/>
                <w:szCs w:val="16"/>
              </w:rPr>
              <w:t xml:space="preserve">in programma </w:t>
            </w:r>
          </w:p>
          <w:p w:rsidR="002801FE" w:rsidRDefault="00964DC0" w:rsidP="00231E53">
            <w:pPr>
              <w:pStyle w:val="Paragrafoelenco"/>
              <w:numPr>
                <w:ilvl w:val="0"/>
                <w:numId w:val="1"/>
              </w:numPr>
              <w:ind w:left="178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SIM card </w:t>
            </w:r>
            <w:bookmarkStart w:id="0" w:name="_GoBack"/>
            <w:bookmarkEnd w:id="0"/>
            <w:r w:rsidR="002801FE">
              <w:rPr>
                <w:rFonts w:ascii="Calibri" w:hAnsi="Calibri" w:cs="Calibri"/>
                <w:sz w:val="16"/>
                <w:szCs w:val="16"/>
              </w:rPr>
              <w:t>con ricarica telefonica di € _______</w:t>
            </w:r>
          </w:p>
          <w:p w:rsidR="002801FE" w:rsidRPr="00A2205A" w:rsidRDefault="002801FE" w:rsidP="00E93F4F">
            <w:pPr>
              <w:pStyle w:val="Paragrafoelenco"/>
              <w:ind w:left="17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oppure rimborso ricarica telefonica di € ________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801FE" w:rsidRPr="007C6C61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801FE" w:rsidRPr="007C6C61" w:rsidTr="003E502C">
        <w:trPr>
          <w:trHeight w:val="600"/>
        </w:trPr>
        <w:tc>
          <w:tcPr>
            <w:tcW w:w="1276" w:type="dxa"/>
            <w:vMerge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2801FE" w:rsidRPr="00F05209" w:rsidRDefault="002801FE" w:rsidP="004D21E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0520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ASSICURAZIONE </w:t>
            </w:r>
          </w:p>
          <w:p w:rsidR="002801FE" w:rsidRDefault="002801FE" w:rsidP="00F05209">
            <w:pPr>
              <w:numPr>
                <w:ilvl w:val="0"/>
                <w:numId w:val="6"/>
              </w:numPr>
              <w:tabs>
                <w:tab w:val="left" w:pos="317"/>
                <w:tab w:val="left" w:pos="2410"/>
              </w:tabs>
              <w:ind w:left="459" w:hanging="360"/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Assicurazione medica</w:t>
            </w:r>
          </w:p>
          <w:p w:rsidR="002801FE" w:rsidRDefault="002801FE" w:rsidP="00F05209">
            <w:pPr>
              <w:numPr>
                <w:ilvl w:val="0"/>
                <w:numId w:val="6"/>
              </w:numPr>
              <w:tabs>
                <w:tab w:val="left" w:pos="317"/>
                <w:tab w:val="left" w:pos="2410"/>
              </w:tabs>
              <w:ind w:left="459" w:hanging="360"/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Infortunio </w:t>
            </w:r>
          </w:p>
          <w:p w:rsidR="002801FE" w:rsidRPr="00F05209" w:rsidRDefault="002801FE" w:rsidP="00F05209">
            <w:pPr>
              <w:numPr>
                <w:ilvl w:val="0"/>
                <w:numId w:val="6"/>
              </w:numPr>
              <w:tabs>
                <w:tab w:val="left" w:pos="317"/>
                <w:tab w:val="left" w:pos="2410"/>
              </w:tabs>
              <w:ind w:left="459" w:hanging="360"/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Responsabilità </w:t>
            </w:r>
            <w:r w:rsidRPr="00F05209">
              <w:rPr>
                <w:rFonts w:ascii="Calibri" w:hAnsi="Calibri" w:cs="Calibri"/>
                <w:bCs/>
                <w:sz w:val="16"/>
                <w:szCs w:val="16"/>
              </w:rPr>
              <w:t>Civile</w:t>
            </w:r>
          </w:p>
          <w:p w:rsidR="002801FE" w:rsidRPr="00F05209" w:rsidRDefault="002801FE" w:rsidP="00F05209">
            <w:pPr>
              <w:tabs>
                <w:tab w:val="left" w:pos="317"/>
                <w:tab w:val="left" w:pos="2410"/>
              </w:tabs>
              <w:ind w:left="459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2801FE" w:rsidRDefault="002801FE" w:rsidP="00F05209">
            <w:pPr>
              <w:tabs>
                <w:tab w:val="left" w:pos="317"/>
                <w:tab w:val="left" w:pos="2410"/>
              </w:tabs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F05209">
              <w:rPr>
                <w:rFonts w:ascii="Calibri" w:hAnsi="Calibri" w:cs="Calibri"/>
                <w:b/>
                <w:sz w:val="16"/>
                <w:szCs w:val="16"/>
              </w:rPr>
              <w:t>Quotare separatamente</w:t>
            </w:r>
            <w:r w:rsidRPr="00F05209">
              <w:rPr>
                <w:rFonts w:ascii="Calibri" w:hAnsi="Calibri" w:cs="Calibri"/>
                <w:bCs/>
                <w:sz w:val="16"/>
                <w:szCs w:val="16"/>
              </w:rPr>
              <w:t xml:space="preserve"> assicurazione per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  <w:p w:rsidR="002801FE" w:rsidRDefault="002801FE" w:rsidP="00F05209">
            <w:pPr>
              <w:tabs>
                <w:tab w:val="left" w:pos="317"/>
                <w:tab w:val="left" w:pos="2410"/>
              </w:tabs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F05209">
              <w:rPr>
                <w:rFonts w:ascii="Calibri" w:hAnsi="Calibri" w:cs="Calibri"/>
                <w:bCs/>
                <w:sz w:val="16"/>
                <w:szCs w:val="16"/>
              </w:rPr>
              <w:t>annullamento viaggio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(per motivi di salute, di famiglia o scolastici, ad esempio non ammissione alla classe successiva)</w:t>
            </w:r>
          </w:p>
          <w:p w:rsidR="002801FE" w:rsidRPr="00F05209" w:rsidRDefault="002801FE" w:rsidP="00F05209">
            <w:pPr>
              <w:tabs>
                <w:tab w:val="left" w:pos="317"/>
                <w:tab w:val="left" w:pos="2410"/>
              </w:tabs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</w:t>
            </w:r>
            <w:r w:rsidRPr="00F05209">
              <w:rPr>
                <w:rFonts w:ascii="Calibri" w:hAnsi="Calibri" w:cs="Calibri"/>
                <w:bCs/>
                <w:sz w:val="16"/>
                <w:szCs w:val="16"/>
              </w:rPr>
              <w:t>smarrimento bagaglio</w:t>
            </w:r>
          </w:p>
          <w:p w:rsidR="002801FE" w:rsidRDefault="002801FE" w:rsidP="004D21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801FE" w:rsidRDefault="002801FE" w:rsidP="004D21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801FE" w:rsidRPr="00A2205A" w:rsidRDefault="002801FE" w:rsidP="004D21E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801FE" w:rsidRPr="007C6C61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801FE" w:rsidRPr="007C6C61" w:rsidTr="003E502C">
        <w:trPr>
          <w:trHeight w:val="600"/>
        </w:trPr>
        <w:tc>
          <w:tcPr>
            <w:tcW w:w="1276" w:type="dxa"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2801FE" w:rsidRPr="00F05209" w:rsidRDefault="002801FE" w:rsidP="004D21E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EVENTUALI ATTIVITA’/RICHIESTE DA QUOTARE SEPARATAMENTE</w:t>
            </w:r>
          </w:p>
        </w:tc>
        <w:tc>
          <w:tcPr>
            <w:tcW w:w="1559" w:type="dxa"/>
            <w:vMerge/>
          </w:tcPr>
          <w:p w:rsidR="002801FE" w:rsidRPr="00A2205A" w:rsidRDefault="002801FE" w:rsidP="00231E5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801FE" w:rsidRPr="007C6C61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01FE" w:rsidRDefault="002801FE" w:rsidP="004D21E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231E53" w:rsidRDefault="00231E53"/>
    <w:sectPr w:rsidR="00231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18" w:rsidRDefault="00803518" w:rsidP="003E502C">
      <w:r>
        <w:separator/>
      </w:r>
    </w:p>
  </w:endnote>
  <w:endnote w:type="continuationSeparator" w:id="0">
    <w:p w:rsidR="00803518" w:rsidRDefault="00803518" w:rsidP="003E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18" w:rsidRDefault="00803518" w:rsidP="003E502C">
      <w:r>
        <w:separator/>
      </w:r>
    </w:p>
  </w:footnote>
  <w:footnote w:type="continuationSeparator" w:id="0">
    <w:p w:rsidR="00803518" w:rsidRDefault="00803518" w:rsidP="003E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10C"/>
    <w:multiLevelType w:val="hybridMultilevel"/>
    <w:tmpl w:val="C9624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0FC4"/>
    <w:multiLevelType w:val="multilevel"/>
    <w:tmpl w:val="2CA8AC4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F1538F6"/>
    <w:multiLevelType w:val="hybridMultilevel"/>
    <w:tmpl w:val="E5E28F02"/>
    <w:lvl w:ilvl="0" w:tplc="6BC4DA54">
      <w:numFmt w:val="bullet"/>
      <w:lvlText w:val="•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22761"/>
    <w:multiLevelType w:val="multilevel"/>
    <w:tmpl w:val="DFBCE97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A5B15C1"/>
    <w:multiLevelType w:val="hybridMultilevel"/>
    <w:tmpl w:val="9446E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B22"/>
    <w:multiLevelType w:val="hybridMultilevel"/>
    <w:tmpl w:val="3E8875B4"/>
    <w:lvl w:ilvl="0" w:tplc="6BC4DA54">
      <w:numFmt w:val="bullet"/>
      <w:lvlText w:val="•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53"/>
    <w:rsid w:val="00231E53"/>
    <w:rsid w:val="002801FE"/>
    <w:rsid w:val="003E502C"/>
    <w:rsid w:val="006A4FD3"/>
    <w:rsid w:val="00803518"/>
    <w:rsid w:val="0088760F"/>
    <w:rsid w:val="00964DC0"/>
    <w:rsid w:val="00B22DF0"/>
    <w:rsid w:val="00E93F4F"/>
    <w:rsid w:val="00F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190A"/>
  <w15:chartTrackingRefBased/>
  <w15:docId w15:val="{6F3A5860-EA78-4941-9CE4-03DC48E3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E53"/>
    <w:pPr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E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5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0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5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0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3</cp:revision>
  <dcterms:created xsi:type="dcterms:W3CDTF">2019-12-21T20:12:00Z</dcterms:created>
  <dcterms:modified xsi:type="dcterms:W3CDTF">2019-12-21T21:09:00Z</dcterms:modified>
</cp:coreProperties>
</file>