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FB42" w14:textId="77777777" w:rsidR="007F07C5" w:rsidRDefault="007F07C5" w:rsidP="007F07C5">
      <w:pPr>
        <w:pStyle w:val="Default"/>
      </w:pPr>
    </w:p>
    <w:p w14:paraId="57C8D3A3" w14:textId="77777777" w:rsidR="007F07C5" w:rsidRDefault="007F07C5" w:rsidP="007F07C5">
      <w:pPr>
        <w:pStyle w:val="Default"/>
        <w:ind w:left="6096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 Dirigente Scolastico </w:t>
      </w:r>
    </w:p>
    <w:p w14:paraId="4E6C0B0D" w14:textId="31A870A8" w:rsidR="007F07C5" w:rsidRDefault="005F28C0" w:rsidP="007F07C5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>Del Liceo G. Falcone e P. Borsellino</w:t>
      </w:r>
    </w:p>
    <w:p w14:paraId="21F0CEB6" w14:textId="4862F7F3" w:rsidR="007F07C5" w:rsidRDefault="007F07C5" w:rsidP="007F07C5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5F28C0">
        <w:rPr>
          <w:sz w:val="23"/>
          <w:szCs w:val="23"/>
        </w:rPr>
        <w:t>Matteotti</w:t>
      </w:r>
      <w:r>
        <w:rPr>
          <w:sz w:val="23"/>
          <w:szCs w:val="23"/>
        </w:rPr>
        <w:t xml:space="preserve">, </w:t>
      </w:r>
      <w:r w:rsidR="005F28C0">
        <w:rPr>
          <w:sz w:val="23"/>
          <w:szCs w:val="23"/>
        </w:rPr>
        <w:t>2</w:t>
      </w:r>
      <w:r>
        <w:rPr>
          <w:sz w:val="23"/>
          <w:szCs w:val="23"/>
        </w:rPr>
        <w:t xml:space="preserve">9 </w:t>
      </w:r>
    </w:p>
    <w:p w14:paraId="2E36DF8E" w14:textId="39321CC3" w:rsidR="007F07C5" w:rsidRDefault="005F28C0" w:rsidP="007F07C5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>20020</w:t>
      </w:r>
      <w:r w:rsidR="007F07C5">
        <w:rPr>
          <w:sz w:val="23"/>
          <w:szCs w:val="23"/>
        </w:rPr>
        <w:t xml:space="preserve"> </w:t>
      </w:r>
      <w:r>
        <w:rPr>
          <w:sz w:val="23"/>
          <w:szCs w:val="23"/>
        </w:rPr>
        <w:t>Arese (MI)</w:t>
      </w:r>
      <w:r w:rsidR="007F07C5">
        <w:rPr>
          <w:sz w:val="23"/>
          <w:szCs w:val="23"/>
        </w:rPr>
        <w:t xml:space="preserve"> </w:t>
      </w:r>
    </w:p>
    <w:p w14:paraId="03BDA48B" w14:textId="3709A8CA" w:rsidR="007F07C5" w:rsidRDefault="007F07C5" w:rsidP="007F07C5">
      <w:pPr>
        <w:pStyle w:val="Default"/>
        <w:rPr>
          <w:b/>
          <w:bCs/>
          <w:sz w:val="23"/>
          <w:szCs w:val="23"/>
        </w:rPr>
      </w:pPr>
    </w:p>
    <w:p w14:paraId="089D141E" w14:textId="0D19885C" w:rsidR="00B62641" w:rsidRDefault="00B62641" w:rsidP="007F07C5">
      <w:pPr>
        <w:pStyle w:val="Default"/>
        <w:rPr>
          <w:b/>
          <w:bCs/>
          <w:sz w:val="23"/>
          <w:szCs w:val="23"/>
        </w:rPr>
      </w:pPr>
    </w:p>
    <w:p w14:paraId="2790F383" w14:textId="77777777" w:rsidR="00B62641" w:rsidRDefault="00B62641" w:rsidP="007F07C5">
      <w:pPr>
        <w:pStyle w:val="Default"/>
        <w:rPr>
          <w:b/>
          <w:bCs/>
          <w:sz w:val="23"/>
          <w:szCs w:val="23"/>
        </w:rPr>
      </w:pPr>
    </w:p>
    <w:p w14:paraId="0A2B1059" w14:textId="6400B7AB" w:rsidR="007F07C5" w:rsidRDefault="007F07C5" w:rsidP="007F07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riammissione a scuola dopo quarantena di </w:t>
      </w:r>
      <w:r w:rsidR="00B6002D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 giorni e tampone negativo </w:t>
      </w:r>
    </w:p>
    <w:p w14:paraId="5D781EAF" w14:textId="77777777" w:rsidR="007F07C5" w:rsidRDefault="007F07C5" w:rsidP="007F07C5">
      <w:pPr>
        <w:pStyle w:val="Default"/>
        <w:rPr>
          <w:sz w:val="23"/>
          <w:szCs w:val="23"/>
        </w:rPr>
      </w:pPr>
    </w:p>
    <w:p w14:paraId="311EDDEE" w14:textId="77777777" w:rsidR="007F07C5" w:rsidRDefault="007F07C5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 </w:t>
      </w:r>
    </w:p>
    <w:p w14:paraId="0834C4C3" w14:textId="77777777" w:rsidR="007F07C5" w:rsidRDefault="007F07C5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Genitore dell’alunno/a ______________________________________________________ </w:t>
      </w:r>
    </w:p>
    <w:p w14:paraId="6B6D2363" w14:textId="77777777" w:rsidR="007F07C5" w:rsidRDefault="007F07C5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Frequentante nell’anno scolastico ______/_______ la classe ________________________ </w:t>
      </w:r>
    </w:p>
    <w:p w14:paraId="0A3B3236" w14:textId="7EDAA401" w:rsidR="007F07C5" w:rsidRDefault="007F07C5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relazione alla disposizione di quarantena del figlio</w:t>
      </w:r>
    </w:p>
    <w:p w14:paraId="24D2BC24" w14:textId="77777777" w:rsidR="00B62641" w:rsidRDefault="00B62641" w:rsidP="007F07C5">
      <w:pPr>
        <w:pStyle w:val="Default"/>
        <w:rPr>
          <w:sz w:val="23"/>
          <w:szCs w:val="23"/>
        </w:rPr>
      </w:pPr>
    </w:p>
    <w:p w14:paraId="268CDD5E" w14:textId="43887BA2" w:rsidR="007F07C5" w:rsidRDefault="007F07C5" w:rsidP="007F07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5FBC56C" w14:textId="77777777" w:rsidR="00B62641" w:rsidRDefault="00B62641" w:rsidP="00B62641">
      <w:pPr>
        <w:pStyle w:val="Default"/>
        <w:jc w:val="both"/>
        <w:rPr>
          <w:sz w:val="23"/>
          <w:szCs w:val="23"/>
        </w:rPr>
      </w:pPr>
    </w:p>
    <w:p w14:paraId="0951273A" w14:textId="23A8B0DF" w:rsidR="007F07C5" w:rsidRDefault="007F07C5" w:rsidP="00B626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essersi attenuto alle tempistiche di quarantena prescritte da ATS Milano e quindi di poter rientrare a scuola con tampone (molecolare o antigenico) negativo effettuato dopo il </w:t>
      </w:r>
      <w:r w:rsidR="00B6002D">
        <w:rPr>
          <w:sz w:val="23"/>
          <w:szCs w:val="23"/>
        </w:rPr>
        <w:t>10</w:t>
      </w:r>
      <w:r>
        <w:rPr>
          <w:sz w:val="23"/>
          <w:szCs w:val="23"/>
        </w:rPr>
        <w:t>° giorno di quarantena, allegato alla presente.</w:t>
      </w:r>
    </w:p>
    <w:p w14:paraId="05152FDA" w14:textId="2F4B8789" w:rsidR="007F07C5" w:rsidRDefault="007F07C5" w:rsidP="00B62641">
      <w:pPr>
        <w:pStyle w:val="Default"/>
        <w:jc w:val="both"/>
        <w:rPr>
          <w:sz w:val="23"/>
          <w:szCs w:val="23"/>
        </w:rPr>
      </w:pPr>
    </w:p>
    <w:p w14:paraId="66C59DDB" w14:textId="756F65B0" w:rsidR="007F07C5" w:rsidRDefault="00F15893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r w:rsidR="007F07C5">
        <w:rPr>
          <w:sz w:val="23"/>
          <w:szCs w:val="23"/>
        </w:rPr>
        <w:t xml:space="preserve">, ____________________________ </w:t>
      </w:r>
    </w:p>
    <w:p w14:paraId="284D5E8B" w14:textId="77777777" w:rsidR="007F07C5" w:rsidRDefault="007F07C5" w:rsidP="007F07C5">
      <w:pPr>
        <w:pStyle w:val="Default"/>
        <w:rPr>
          <w:sz w:val="23"/>
          <w:szCs w:val="23"/>
        </w:rPr>
      </w:pPr>
    </w:p>
    <w:p w14:paraId="592F715B" w14:textId="77777777" w:rsidR="007F07C5" w:rsidRDefault="007F07C5" w:rsidP="007F07C5">
      <w:pPr>
        <w:pStyle w:val="Default"/>
        <w:rPr>
          <w:sz w:val="23"/>
          <w:szCs w:val="23"/>
        </w:rPr>
      </w:pPr>
    </w:p>
    <w:p w14:paraId="4645C7CE" w14:textId="3B30C62D" w:rsidR="007F07C5" w:rsidRDefault="007F07C5" w:rsidP="007F0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14CD852A" w14:textId="7342A4C8" w:rsidR="002A4CD8" w:rsidRDefault="007F07C5" w:rsidP="007F07C5">
      <w:pPr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3A744B4E" w14:textId="77777777" w:rsidR="007F07C5" w:rsidRDefault="007F07C5" w:rsidP="007F07C5"/>
    <w:sectPr w:rsidR="007F0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8B"/>
    <w:rsid w:val="002A4CD8"/>
    <w:rsid w:val="005F28C0"/>
    <w:rsid w:val="00667CB3"/>
    <w:rsid w:val="006831ED"/>
    <w:rsid w:val="00790E8B"/>
    <w:rsid w:val="007F07C5"/>
    <w:rsid w:val="00B6002D"/>
    <w:rsid w:val="00B62641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30D5"/>
  <w15:chartTrackingRefBased/>
  <w15:docId w15:val="{5E520C7E-FB75-4F27-A376-C1B567D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0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ICS L.TOLSTOJ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Dalla</dc:creator>
  <cp:keywords/>
  <dc:description/>
  <cp:lastModifiedBy>MAUTONE LUIGI</cp:lastModifiedBy>
  <cp:revision>5</cp:revision>
  <dcterms:created xsi:type="dcterms:W3CDTF">2021-09-30T13:20:00Z</dcterms:created>
  <dcterms:modified xsi:type="dcterms:W3CDTF">2021-09-30T15:08:00Z</dcterms:modified>
</cp:coreProperties>
</file>